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3" w:rsidRDefault="00B54303" w:rsidP="00B543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like a Writer Unit Projection</w:t>
      </w:r>
    </w:p>
    <w:p w:rsidR="00B54303" w:rsidRDefault="00B54303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of Study: Reading like a Writer            # weeks or month</w:t>
      </w:r>
      <w:proofErr w:type="gramStart"/>
      <w:r>
        <w:rPr>
          <w:rFonts w:ascii="Arial" w:hAnsi="Arial" w:cs="Arial"/>
          <w:sz w:val="28"/>
          <w:szCs w:val="28"/>
        </w:rPr>
        <w:t>:Aug</w:t>
      </w:r>
      <w:proofErr w:type="gramEnd"/>
      <w:r>
        <w:rPr>
          <w:rFonts w:ascii="Arial" w:hAnsi="Arial" w:cs="Arial"/>
          <w:sz w:val="28"/>
          <w:szCs w:val="28"/>
        </w:rPr>
        <w:t>/Sep/Year</w:t>
      </w:r>
    </w:p>
    <w:p w:rsidR="00B54303" w:rsidRDefault="00B54303" w:rsidP="00B5430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Primary Goals:</w:t>
      </w:r>
    </w:p>
    <w:p w:rsidR="0084412E" w:rsidRPr="0084412E" w:rsidRDefault="006A72AC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Students read</w:t>
      </w:r>
      <w:r w:rsidR="0084412E">
        <w:rPr>
          <w:rFonts w:ascii="Arial" w:hAnsi="Arial" w:cs="Arial"/>
          <w:sz w:val="28"/>
          <w:szCs w:val="28"/>
        </w:rPr>
        <w:t xml:space="preserve"> like a writer</w:t>
      </w:r>
      <w:r>
        <w:rPr>
          <w:rFonts w:ascii="Arial" w:hAnsi="Arial" w:cs="Arial"/>
          <w:sz w:val="28"/>
          <w:szCs w:val="28"/>
        </w:rPr>
        <w:t xml:space="preserve"> by switching their focus from what the writing</w:t>
      </w:r>
      <w:r w:rsidR="00844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 about to how the author crafted the writing.</w:t>
      </w:r>
    </w:p>
    <w:p w:rsidR="00B54303" w:rsidRPr="006A72AC" w:rsidRDefault="006A72AC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Students think about how the author crafted his/her writing so that they might try those crafting techniques in their own writing.</w:t>
      </w:r>
    </w:p>
    <w:p w:rsidR="00B54303" w:rsidRDefault="00B54303" w:rsidP="00B5430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Secondary Goals:</w:t>
      </w:r>
    </w:p>
    <w:p w:rsidR="006A72AC" w:rsidRDefault="006A72AC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Students notice and name author’s craft by reading with a writer’s eye.</w:t>
      </w:r>
    </w:p>
    <w:p w:rsidR="006A72AC" w:rsidRDefault="006A72AC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Students read and reread the writing </w:t>
      </w:r>
      <w:r w:rsidR="00F42363">
        <w:rPr>
          <w:rFonts w:ascii="Arial" w:hAnsi="Arial" w:cs="Arial"/>
          <w:sz w:val="28"/>
          <w:szCs w:val="28"/>
        </w:rPr>
        <w:t>to figure out how and why the author crafted it in such a way.</w:t>
      </w:r>
    </w:p>
    <w:p w:rsidR="00B54303" w:rsidRDefault="00A87A67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Students build characters in different ways.</w:t>
      </w:r>
    </w:p>
    <w:p w:rsidR="00A87A67" w:rsidRDefault="00A87A67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Students write with their own style or voice.</w:t>
      </w:r>
    </w:p>
    <w:p w:rsidR="00A87A67" w:rsidRDefault="00B0315C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Students create conflict in different ways.</w:t>
      </w:r>
    </w:p>
    <w:p w:rsidR="00B0315C" w:rsidRDefault="00B0315C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Students focus on setting to create mood.</w:t>
      </w:r>
    </w:p>
    <w:p w:rsidR="00B0315C" w:rsidRDefault="00B0315C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Students control the element of time in their writing.</w:t>
      </w:r>
    </w:p>
    <w:p w:rsidR="00B0315C" w:rsidRDefault="00B0315C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Students craft effective leads and endings.</w:t>
      </w:r>
    </w:p>
    <w:p w:rsidR="00B0315C" w:rsidRDefault="00B0315C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Students use details to breathe life into their writing.</w:t>
      </w:r>
    </w:p>
    <w:p w:rsidR="00B54303" w:rsidRPr="001904DF" w:rsidRDefault="00B0315C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Students choose effective language a</w:t>
      </w:r>
      <w:r w:rsidR="001904DF">
        <w:rPr>
          <w:rFonts w:ascii="Arial" w:hAnsi="Arial" w:cs="Arial"/>
          <w:sz w:val="28"/>
          <w:szCs w:val="28"/>
        </w:rPr>
        <w:t>nd word choice in their writing.</w:t>
      </w:r>
    </w:p>
    <w:p w:rsidR="00B54303" w:rsidRDefault="00B54303" w:rsidP="00B5430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Projection of Possible Mini Lesson Topics:</w:t>
      </w:r>
    </w:p>
    <w:p w:rsidR="00B0315C" w:rsidRDefault="00B0315C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66525">
        <w:rPr>
          <w:rFonts w:ascii="Arial" w:hAnsi="Arial" w:cs="Arial"/>
          <w:sz w:val="28"/>
          <w:szCs w:val="28"/>
        </w:rPr>
        <w:t>Building characters from familiar people in your life</w:t>
      </w:r>
    </w:p>
    <w:p w:rsidR="00766525" w:rsidRDefault="00766525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Using all five senses to describe character</w:t>
      </w:r>
    </w:p>
    <w:p w:rsidR="00766525" w:rsidRDefault="00766525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Get</w:t>
      </w:r>
      <w:r w:rsidR="005A095A">
        <w:rPr>
          <w:rFonts w:ascii="Arial" w:hAnsi="Arial" w:cs="Arial"/>
          <w:sz w:val="28"/>
          <w:szCs w:val="28"/>
        </w:rPr>
        <w:t>ting</w:t>
      </w:r>
      <w:r>
        <w:rPr>
          <w:rFonts w:ascii="Arial" w:hAnsi="Arial" w:cs="Arial"/>
          <w:sz w:val="28"/>
          <w:szCs w:val="28"/>
        </w:rPr>
        <w:t xml:space="preserve"> characters moving by telling what’s happening to them on the outside and on the inside</w:t>
      </w:r>
    </w:p>
    <w:p w:rsidR="00766525" w:rsidRDefault="00766525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 Get</w:t>
      </w:r>
      <w:r w:rsidR="005A095A">
        <w:rPr>
          <w:rFonts w:ascii="Arial" w:hAnsi="Arial" w:cs="Arial"/>
          <w:sz w:val="28"/>
          <w:szCs w:val="28"/>
        </w:rPr>
        <w:t>ting</w:t>
      </w:r>
      <w:r>
        <w:rPr>
          <w:rFonts w:ascii="Arial" w:hAnsi="Arial" w:cs="Arial"/>
          <w:sz w:val="28"/>
          <w:szCs w:val="28"/>
        </w:rPr>
        <w:t xml:space="preserve"> your characters talking (dialogue)</w:t>
      </w:r>
    </w:p>
    <w:p w:rsidR="00766525" w:rsidRDefault="00766525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Reveal</w:t>
      </w:r>
      <w:r w:rsidR="005A095A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character</w:t>
      </w:r>
      <w:r w:rsidR="005A095A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s flaws or contradiction to develop action</w:t>
      </w:r>
    </w:p>
    <w:p w:rsidR="00766525" w:rsidRDefault="00766525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Using voice to make writing honest and authentic</w:t>
      </w:r>
    </w:p>
    <w:p w:rsidR="00766525" w:rsidRDefault="00766525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Thinking about audience when writing with voice</w:t>
      </w:r>
    </w:p>
    <w:p w:rsidR="00766525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Experimenting with different types of voice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Adding conflict (person vs. person, person vs. nature, internal conflict)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Using setting to develop characters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Using setting to help build the plot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Using setting to create mood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Cutting time to get to the heart of the story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Focusing on a narrow slice of time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Slowing down on the hot spot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Using flashback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Crafting leads (various mini lesson topics)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Crafting endings (various mini lesson topics)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Learning to use details in a dramatic way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Using details to make complex ideas understandable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Picking details that create a vivid picture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Selecting details that make your writing authentic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Us</w:t>
      </w:r>
      <w:r w:rsidR="00A148C7">
        <w:rPr>
          <w:rFonts w:ascii="Arial" w:hAnsi="Arial" w:cs="Arial"/>
          <w:sz w:val="28"/>
          <w:szCs w:val="28"/>
        </w:rPr>
        <w:t xml:space="preserve">ing strong verbs </w:t>
      </w:r>
    </w:p>
    <w:p w:rsidR="00A148C7" w:rsidRDefault="00A148C7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Using comparisons such as similes and metaphors</w:t>
      </w:r>
    </w:p>
    <w:p w:rsidR="00A148C7" w:rsidRDefault="00A148C7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Adding poetic language</w:t>
      </w:r>
    </w:p>
    <w:p w:rsidR="005A095A" w:rsidRDefault="005A095A" w:rsidP="00B54303">
      <w:pPr>
        <w:rPr>
          <w:rFonts w:ascii="Arial" w:hAnsi="Arial" w:cs="Arial"/>
          <w:sz w:val="28"/>
          <w:szCs w:val="28"/>
        </w:rPr>
      </w:pPr>
    </w:p>
    <w:p w:rsidR="00B54303" w:rsidRDefault="00B54303" w:rsidP="00B54303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B54303" w:rsidRDefault="00B54303" w:rsidP="00B5430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Resources/Materials/Books:</w:t>
      </w:r>
    </w:p>
    <w:p w:rsidR="00B54303" w:rsidRDefault="00B54303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Stack of mentor texts with effective writer’s craft</w:t>
      </w:r>
    </w:p>
    <w:p w:rsidR="00B54303" w:rsidRDefault="00B54303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K-2 Lucy Calkins Book 5</w:t>
      </w:r>
      <w:r w:rsidR="0084412E">
        <w:rPr>
          <w:rFonts w:ascii="Arial" w:hAnsi="Arial" w:cs="Arial"/>
          <w:sz w:val="28"/>
          <w:szCs w:val="28"/>
        </w:rPr>
        <w:t xml:space="preserve"> (Authors as Mentors)</w:t>
      </w:r>
    </w:p>
    <w:p w:rsidR="00B54303" w:rsidRDefault="00B54303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3-4 Lucy Calkins Book </w:t>
      </w:r>
      <w:r w:rsidR="0084412E">
        <w:rPr>
          <w:rFonts w:ascii="Arial" w:hAnsi="Arial" w:cs="Arial"/>
          <w:sz w:val="28"/>
          <w:szCs w:val="28"/>
        </w:rPr>
        <w:t>6 (Memoir: The Art of Writing Well)</w:t>
      </w:r>
    </w:p>
    <w:p w:rsidR="0084412E" w:rsidRDefault="0084412E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3-4 Ralph Fletcher books (Live Writing-Breathing Life into Your Words)</w:t>
      </w:r>
    </w:p>
    <w:p w:rsidR="00B54303" w:rsidRDefault="00B775CB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Key Questions:</w:t>
      </w:r>
    </w:p>
    <w:p w:rsidR="00B775CB" w:rsidRDefault="00B775CB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What did I notice about the craft?</w:t>
      </w:r>
    </w:p>
    <w:p w:rsidR="00B775CB" w:rsidRDefault="00B775CB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Why might the author </w:t>
      </w:r>
      <w:r w:rsidR="00A87A67">
        <w:rPr>
          <w:rFonts w:ascii="Arial" w:hAnsi="Arial" w:cs="Arial"/>
          <w:sz w:val="28"/>
          <w:szCs w:val="28"/>
        </w:rPr>
        <w:t>have crafted this piece in this way?</w:t>
      </w:r>
    </w:p>
    <w:p w:rsidR="00A87A67" w:rsidRDefault="00A87A67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Does this crafting technique have a name?  What could I call it?</w:t>
      </w:r>
    </w:p>
    <w:p w:rsidR="00A87A67" w:rsidRDefault="00A87A67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Have I seen this technique before?</w:t>
      </w:r>
    </w:p>
    <w:p w:rsidR="00A87A67" w:rsidRPr="00B775CB" w:rsidRDefault="00A87A67" w:rsidP="00B543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How could I try out this technique in my own writing?</w:t>
      </w:r>
    </w:p>
    <w:p w:rsidR="00B54303" w:rsidRPr="00C0345D" w:rsidRDefault="00B54303" w:rsidP="00B54303">
      <w:pPr>
        <w:rPr>
          <w:rFonts w:ascii="Arial" w:hAnsi="Arial" w:cs="Arial"/>
          <w:sz w:val="28"/>
          <w:szCs w:val="28"/>
          <w:u w:val="single"/>
        </w:rPr>
      </w:pPr>
    </w:p>
    <w:p w:rsidR="000240D5" w:rsidRDefault="000240D5"/>
    <w:sectPr w:rsidR="000240D5" w:rsidSect="0002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303"/>
    <w:rsid w:val="000240D5"/>
    <w:rsid w:val="00147F02"/>
    <w:rsid w:val="001904DF"/>
    <w:rsid w:val="005A095A"/>
    <w:rsid w:val="005B507E"/>
    <w:rsid w:val="006A72AC"/>
    <w:rsid w:val="00766525"/>
    <w:rsid w:val="0084412E"/>
    <w:rsid w:val="00A148C7"/>
    <w:rsid w:val="00A87A67"/>
    <w:rsid w:val="00B0315C"/>
    <w:rsid w:val="00B54303"/>
    <w:rsid w:val="00B775CB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csisd</dc:creator>
  <cp:keywords/>
  <dc:description/>
  <cp:lastModifiedBy>Windows User</cp:lastModifiedBy>
  <cp:revision>4</cp:revision>
  <dcterms:created xsi:type="dcterms:W3CDTF">2012-07-25T19:09:00Z</dcterms:created>
  <dcterms:modified xsi:type="dcterms:W3CDTF">2014-09-08T19:33:00Z</dcterms:modified>
</cp:coreProperties>
</file>